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8E3E" w14:textId="24B21A90" w:rsidR="000F2BFE" w:rsidRDefault="000E5888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40"/>
          <w:szCs w:val="40"/>
        </w:rPr>
      </w:pPr>
      <w:r w:rsidRPr="000E5888">
        <w:rPr>
          <w:rFonts w:ascii="Lucida Sans" w:hAnsi="Lucida Sans" w:cstheme="minorHAnsi"/>
          <w:b/>
          <w:bCs/>
          <w:sz w:val="40"/>
          <w:szCs w:val="40"/>
        </w:rPr>
        <w:t>Formulaire d’inscription</w:t>
      </w:r>
    </w:p>
    <w:p w14:paraId="5FB1C3FA" w14:textId="1C83D25B" w:rsidR="0055797D" w:rsidRPr="0055797D" w:rsidRDefault="00751FBE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32"/>
          <w:szCs w:val="32"/>
        </w:rPr>
      </w:pPr>
      <w:r>
        <w:rPr>
          <w:rFonts w:ascii="Lucida Sans" w:hAnsi="Lucida Sans" w:cstheme="minorHAnsi"/>
          <w:b/>
          <w:bCs/>
          <w:sz w:val="32"/>
          <w:szCs w:val="32"/>
        </w:rPr>
        <w:t>Détox – Cure de Jouvence</w:t>
      </w:r>
    </w:p>
    <w:p w14:paraId="21DFC9C1" w14:textId="32C0E00B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Nom : </w:t>
      </w:r>
    </w:p>
    <w:p w14:paraId="21ED1471" w14:textId="4B7CA4A2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Prénom : </w:t>
      </w:r>
    </w:p>
    <w:p w14:paraId="07C4C2C8" w14:textId="0686D612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Adresse :</w:t>
      </w:r>
    </w:p>
    <w:p w14:paraId="7DCF1F24" w14:textId="0DEAA789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7E29E531" w14:textId="236F66C0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Numéro de téléphone : </w:t>
      </w:r>
    </w:p>
    <w:p w14:paraId="78735B98" w14:textId="10F7B654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E-mail :</w:t>
      </w:r>
    </w:p>
    <w:p w14:paraId="0A1A66B9" w14:textId="77777777" w:rsidR="0065452A" w:rsidRDefault="0065452A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10FF66DA" w14:textId="7B02EC28" w:rsidR="00CE0193" w:rsidRDefault="0065452A" w:rsidP="0065452A">
      <w:pPr>
        <w:tabs>
          <w:tab w:val="left" w:pos="5565"/>
        </w:tabs>
        <w:rPr>
          <w:rFonts w:ascii="Lucida Sans" w:hAnsi="Lucida Sans" w:cstheme="minorHAnsi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422A4" wp14:editId="7B0D73D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27000" cy="127000"/>
                <wp:effectExtent l="0" t="0" r="25400" b="254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352D3" w14:textId="77777777" w:rsidR="0065452A" w:rsidRDefault="0065452A" w:rsidP="0065452A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422A4" id="Ellipse 5" o:spid="_x0000_s1026" style="position:absolute;margin-left:0;margin-top:1.5pt;width:10pt;height:1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" filled="f" strokecolor="black [3200]">
                <v:textbox>
                  <w:txbxContent>
                    <w:p w14:paraId="594352D3" w14:textId="77777777" w:rsidR="0065452A" w:rsidRDefault="0065452A" w:rsidP="0065452A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Lucida Sans" w:hAnsi="Lucida Sans" w:cstheme="minorHAnsi"/>
          <w:noProof/>
          <w:sz w:val="24"/>
          <w:szCs w:val="24"/>
        </w:rPr>
        <w:t xml:space="preserve">     </w:t>
      </w:r>
      <w:r w:rsidRPr="0065452A">
        <w:rPr>
          <w:rFonts w:ascii="Lucida Sans" w:hAnsi="Lucida Sans" w:cstheme="minorHAnsi"/>
          <w:noProof/>
          <w:sz w:val="24"/>
          <w:szCs w:val="24"/>
        </w:rPr>
        <w:t>Je participe au séjour "Détox-Cure de Jouvence".</w:t>
      </w:r>
    </w:p>
    <w:p w14:paraId="3A2AA48E" w14:textId="77777777" w:rsidR="0065452A" w:rsidRPr="0065452A" w:rsidRDefault="0065452A" w:rsidP="0065452A">
      <w:pPr>
        <w:tabs>
          <w:tab w:val="left" w:pos="5565"/>
        </w:tabs>
        <w:rPr>
          <w:rFonts w:ascii="Lucida Sans" w:hAnsi="Lucida Sans" w:cstheme="minorHAnsi"/>
          <w:noProof/>
          <w:sz w:val="24"/>
          <w:szCs w:val="24"/>
        </w:rPr>
      </w:pPr>
    </w:p>
    <w:p w14:paraId="03C5A4D4" w14:textId="59537200" w:rsidR="000E5888" w:rsidRDefault="00D8057C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24"/>
          <w:szCs w:val="24"/>
        </w:rPr>
      </w:pPr>
      <w:r w:rsidRPr="00D8057C">
        <w:rPr>
          <w:rFonts w:ascii="Lucida Sans" w:hAnsi="Lucida Sans" w:cstheme="minorHAnsi"/>
          <w:b/>
          <w:bCs/>
          <w:sz w:val="24"/>
          <w:szCs w:val="24"/>
        </w:rPr>
        <w:t>Réservation</w:t>
      </w:r>
    </w:p>
    <w:p w14:paraId="053D43EA" w14:textId="211D6082" w:rsidR="0065452A" w:rsidRPr="0065452A" w:rsidRDefault="00FC30FE" w:rsidP="0065452A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87834" wp14:editId="682D9261">
                <wp:simplePos x="0" y="0"/>
                <wp:positionH relativeFrom="column">
                  <wp:posOffset>226216</wp:posOffset>
                </wp:positionH>
                <wp:positionV relativeFrom="paragraph">
                  <wp:posOffset>19240</wp:posOffset>
                </wp:positionV>
                <wp:extent cx="127000" cy="127000"/>
                <wp:effectExtent l="0" t="0" r="25400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75436" w14:textId="77777777" w:rsidR="00D8057C" w:rsidRDefault="00D8057C" w:rsidP="00D8057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87834" id="Ellipse 11" o:spid="_x0000_s1027" style="position:absolute;left:0;text-align:left;margin-left:17.8pt;margin-top:1.5pt;width:10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" filled="f" strokecolor="black [3200]">
                <v:textbox>
                  <w:txbxContent>
                    <w:p w14:paraId="46E75436" w14:textId="77777777" w:rsidR="00D8057C" w:rsidRDefault="00D8057C" w:rsidP="00D8057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 w:rsidR="0065452A" w:rsidRPr="0065452A">
        <w:rPr>
          <w:rFonts w:ascii="Lucida Sans" w:hAnsi="Lucida Sans" w:cstheme="minorHAnsi"/>
          <w:sz w:val="24"/>
          <w:szCs w:val="24"/>
        </w:rPr>
        <w:t>Je verse la somme de 200,€ par virement sur le compte :</w:t>
      </w:r>
    </w:p>
    <w:p w14:paraId="1A631DE2" w14:textId="77777777" w:rsidR="0065452A" w:rsidRPr="0065452A" w:rsidRDefault="0065452A" w:rsidP="0065452A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  <w:lang w:val="en-US"/>
        </w:rPr>
      </w:pPr>
      <w:r w:rsidRPr="0065452A">
        <w:rPr>
          <w:rFonts w:ascii="Lucida Sans" w:hAnsi="Lucida Sans" w:cstheme="minorHAnsi"/>
          <w:sz w:val="24"/>
          <w:szCs w:val="24"/>
          <w:lang w:val="en-US"/>
        </w:rPr>
        <w:t>ING: 340 - 1304449 - 31</w:t>
      </w:r>
    </w:p>
    <w:p w14:paraId="677E3194" w14:textId="77777777" w:rsidR="0065452A" w:rsidRPr="0065452A" w:rsidRDefault="0065452A" w:rsidP="0065452A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  <w:lang w:val="en-US"/>
        </w:rPr>
      </w:pPr>
      <w:r w:rsidRPr="0065452A">
        <w:rPr>
          <w:rFonts w:ascii="Lucida Sans" w:hAnsi="Lucida Sans" w:cstheme="minorHAnsi"/>
          <w:sz w:val="24"/>
          <w:szCs w:val="24"/>
          <w:lang w:val="en-US"/>
        </w:rPr>
        <w:t>IBAN: BE 04 3401 3044 493 1</w:t>
      </w:r>
    </w:p>
    <w:p w14:paraId="2853AB83" w14:textId="1B9294D1" w:rsidR="0065452A" w:rsidRPr="0065452A" w:rsidRDefault="0065452A" w:rsidP="0065452A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  <w:lang w:val="en-US"/>
        </w:rPr>
      </w:pPr>
      <w:r w:rsidRPr="0065452A">
        <w:rPr>
          <w:rFonts w:ascii="Lucida Sans" w:hAnsi="Lucida Sans" w:cstheme="minorHAnsi"/>
          <w:sz w:val="24"/>
          <w:szCs w:val="24"/>
          <w:lang w:val="en-US"/>
        </w:rPr>
        <w:t>Bic: BBRUBEBB</w:t>
      </w:r>
    </w:p>
    <w:p w14:paraId="32311AA7" w14:textId="2CE78EBE" w:rsidR="0065452A" w:rsidRDefault="0065452A" w:rsidP="0065452A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 w:rsidRPr="0065452A">
        <w:rPr>
          <w:rFonts w:ascii="Lucida Sans" w:hAnsi="Lucida Sans" w:cstheme="minorHAnsi"/>
          <w:sz w:val="24"/>
          <w:szCs w:val="24"/>
        </w:rPr>
        <w:t>pour confirmer ma participation au stage Détox-Cure de Jouvence. Il est non-remboursable en cas de désistement 4 semaines avant le stage. Le solde sera payé au moins 3 semaines avant le début du stage."</w:t>
      </w:r>
    </w:p>
    <w:p w14:paraId="7210C82E" w14:textId="77777777" w:rsidR="00EB3A1D" w:rsidRDefault="00EB3A1D" w:rsidP="00EB3A1D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719914FB" w14:textId="3122FF68" w:rsidR="00D8057C" w:rsidRPr="00EB3A1D" w:rsidRDefault="00EB3A1D" w:rsidP="00EB3A1D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Envoyez ce formulaire complété à l’adresse :</w:t>
      </w:r>
      <w:r w:rsidRPr="00EB3A1D">
        <w:t xml:space="preserve"> </w:t>
      </w:r>
      <w:r>
        <w:t xml:space="preserve"> </w:t>
      </w:r>
      <w:r w:rsidRPr="00EB3A1D">
        <w:rPr>
          <w:rFonts w:ascii="Lucida Sans" w:hAnsi="Lucida Sans" w:cstheme="minorHAnsi"/>
          <w:b/>
          <w:bCs/>
          <w:sz w:val="24"/>
          <w:szCs w:val="24"/>
        </w:rPr>
        <w:t>info@gudrun-scholler.be</w:t>
      </w:r>
      <w:r w:rsidR="00D8057C" w:rsidRPr="00EB3A1D">
        <w:rPr>
          <w:rFonts w:ascii="Lucida Sans" w:hAnsi="Lucida Sans" w:cstheme="minorHAnsi"/>
          <w:sz w:val="24"/>
          <w:szCs w:val="24"/>
        </w:rPr>
        <w:br/>
      </w:r>
    </w:p>
    <w:p w14:paraId="522CF6C3" w14:textId="3F8F0AA3" w:rsidR="00D8057C" w:rsidRPr="00294DD2" w:rsidRDefault="00D8057C" w:rsidP="00294DD2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sectPr w:rsidR="00D8057C" w:rsidRPr="0029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2073F"/>
    <w:multiLevelType w:val="hybridMultilevel"/>
    <w:tmpl w:val="46AC83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8"/>
    <w:rsid w:val="000E5888"/>
    <w:rsid w:val="000F2BFE"/>
    <w:rsid w:val="00137947"/>
    <w:rsid w:val="00170083"/>
    <w:rsid w:val="00294DD2"/>
    <w:rsid w:val="003016C8"/>
    <w:rsid w:val="00500983"/>
    <w:rsid w:val="0055797D"/>
    <w:rsid w:val="0065452A"/>
    <w:rsid w:val="006B3E74"/>
    <w:rsid w:val="00751FBE"/>
    <w:rsid w:val="00882853"/>
    <w:rsid w:val="00A74D5C"/>
    <w:rsid w:val="00C54018"/>
    <w:rsid w:val="00CE0193"/>
    <w:rsid w:val="00D8057C"/>
    <w:rsid w:val="00EB3A1D"/>
    <w:rsid w:val="00F80991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A36B"/>
  <w15:chartTrackingRefBased/>
  <w15:docId w15:val="{F5A57CDC-CCEE-44C6-B6DC-FFB42C32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0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E0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5</cp:revision>
  <dcterms:created xsi:type="dcterms:W3CDTF">2020-08-27T06:51:00Z</dcterms:created>
  <dcterms:modified xsi:type="dcterms:W3CDTF">2020-08-27T07:21:00Z</dcterms:modified>
</cp:coreProperties>
</file>